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2F454F" w:rsidTr="002F454F">
        <w:tc>
          <w:tcPr>
            <w:tcW w:w="566" w:type="dxa"/>
          </w:tcPr>
          <w:p w:rsidR="001F13E9" w:rsidRDefault="001F13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1F13E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F13E9" w:rsidRDefault="001F13E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1F13E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F13E9" w:rsidRDefault="007935C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1F13E9" w:rsidRDefault="001F13E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F13E9" w:rsidRDefault="001F13E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F13E9" w:rsidRDefault="001F13E9">
            <w:pPr>
              <w:spacing w:after="0" w:line="240" w:lineRule="auto"/>
            </w:pPr>
          </w:p>
        </w:tc>
        <w:tc>
          <w:tcPr>
            <w:tcW w:w="566" w:type="dxa"/>
          </w:tcPr>
          <w:p w:rsidR="001F13E9" w:rsidRDefault="001F13E9">
            <w:pPr>
              <w:pStyle w:val="EmptyCellLayoutStyle"/>
              <w:spacing w:after="0" w:line="240" w:lineRule="auto"/>
            </w:pPr>
          </w:p>
        </w:tc>
      </w:tr>
      <w:tr w:rsidR="001F13E9">
        <w:trPr>
          <w:trHeight w:val="283"/>
        </w:trPr>
        <w:tc>
          <w:tcPr>
            <w:tcW w:w="566" w:type="dxa"/>
          </w:tcPr>
          <w:p w:rsidR="001F13E9" w:rsidRDefault="001F13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F13E9" w:rsidRDefault="001F13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F13E9" w:rsidRDefault="001F13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F13E9" w:rsidRDefault="001F13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F13E9" w:rsidRDefault="001F13E9">
            <w:pPr>
              <w:pStyle w:val="EmptyCellLayoutStyle"/>
              <w:spacing w:after="0" w:line="240" w:lineRule="auto"/>
            </w:pPr>
          </w:p>
        </w:tc>
      </w:tr>
      <w:tr w:rsidR="002F454F" w:rsidTr="002F454F">
        <w:tc>
          <w:tcPr>
            <w:tcW w:w="566" w:type="dxa"/>
          </w:tcPr>
          <w:p w:rsidR="001F13E9" w:rsidRDefault="001F13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5"/>
              <w:gridCol w:w="1848"/>
              <w:gridCol w:w="2114"/>
            </w:tblGrid>
            <w:tr w:rsidR="001F13E9" w:rsidTr="00C5557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HF102 - Kişilerarası İlişkiler ve İletişim Becerileri</w:t>
                  </w:r>
                </w:p>
              </w:tc>
              <w:tc>
                <w:tcPr>
                  <w:tcW w:w="18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11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2F454F">
                  <w:pPr>
                    <w:spacing w:after="0" w:line="240" w:lineRule="auto"/>
                  </w:pPr>
                  <w:r>
                    <w:t>VİZE</w:t>
                  </w:r>
                </w:p>
              </w:tc>
            </w:tr>
            <w:tr w:rsidR="001F13E9" w:rsidTr="00C5557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11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2F454F">
                  <w:pPr>
                    <w:spacing w:after="0" w:line="240" w:lineRule="auto"/>
                  </w:pPr>
                  <w:r>
                    <w:t>27.03.2019</w:t>
                  </w:r>
                </w:p>
              </w:tc>
            </w:tr>
            <w:tr w:rsidR="001F13E9" w:rsidTr="00C5557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11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C5557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11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2F454F">
                  <w:pPr>
                    <w:spacing w:after="0" w:line="240" w:lineRule="auto"/>
                  </w:pPr>
                  <w:r>
                    <w:t>213</w:t>
                  </w:r>
                </w:p>
              </w:tc>
            </w:tr>
          </w:tbl>
          <w:p w:rsidR="001F13E9" w:rsidRDefault="001F13E9">
            <w:pPr>
              <w:spacing w:after="0" w:line="240" w:lineRule="auto"/>
            </w:pPr>
          </w:p>
        </w:tc>
        <w:tc>
          <w:tcPr>
            <w:tcW w:w="566" w:type="dxa"/>
          </w:tcPr>
          <w:p w:rsidR="001F13E9" w:rsidRDefault="001F13E9">
            <w:pPr>
              <w:pStyle w:val="EmptyCellLayoutStyle"/>
              <w:spacing w:after="0" w:line="240" w:lineRule="auto"/>
            </w:pPr>
          </w:p>
        </w:tc>
      </w:tr>
      <w:tr w:rsidR="001F13E9">
        <w:trPr>
          <w:trHeight w:val="283"/>
        </w:trPr>
        <w:tc>
          <w:tcPr>
            <w:tcW w:w="566" w:type="dxa"/>
          </w:tcPr>
          <w:p w:rsidR="001F13E9" w:rsidRDefault="001F13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F13E9" w:rsidRDefault="001F13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F13E9" w:rsidRDefault="001F13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F13E9" w:rsidRDefault="001F13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F13E9" w:rsidRDefault="001F13E9">
            <w:pPr>
              <w:pStyle w:val="EmptyCellLayoutStyle"/>
              <w:spacing w:after="0" w:line="240" w:lineRule="auto"/>
            </w:pPr>
          </w:p>
        </w:tc>
      </w:tr>
      <w:tr w:rsidR="001F13E9">
        <w:tc>
          <w:tcPr>
            <w:tcW w:w="566" w:type="dxa"/>
          </w:tcPr>
          <w:p w:rsidR="001F13E9" w:rsidRDefault="001F13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154901110 - Gamze GÜRCAN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181201001 - Sabrına ALISHONOVA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181201004 - Farannoskhon ILKHOM KYZY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181201007 - Süleyman MAMEDOĞLU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KD</w:t>
                  </w: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181201017 - Serdar KARAALİ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181201019 - Edanur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181201024 - Gaye DURSUN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181201028 - Şevval OKUR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181201038 - Sevgi SÖYLEMEZ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181201043 - Süleyman Selim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181201046 - Nurgül ELMAS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181201048 - Halil İbrahim YAZICI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181201053 - Vesile KOYUNCU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181201058 - Nur Sena ÖZÜGÜZEL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181201060 - Suğde ASAL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181201064 - Onur ALAN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181201071 - Pevril Mert 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181201073 - Büşra Nur GÖKBULUT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181201079 - Asena KAMİŞLİ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181201094 - Oğuzhan ALABAZ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181201097 - Sevgi TUNÇÖZ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181201103 - Esra ALKAN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181201107 - Selin ORHAN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181201111 - İbrahim 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181201113 - Maver TELLİ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181201116 - Halil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</w:tbl>
          <w:p w:rsidR="001F13E9" w:rsidRDefault="001F13E9">
            <w:pPr>
              <w:spacing w:after="0" w:line="240" w:lineRule="auto"/>
            </w:pPr>
          </w:p>
        </w:tc>
        <w:tc>
          <w:tcPr>
            <w:tcW w:w="283" w:type="dxa"/>
          </w:tcPr>
          <w:p w:rsidR="001F13E9" w:rsidRDefault="001F13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171201286 - Erıon CARCIU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181201002 - Zakarıya MUNTARI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181201005 - Aide MAMEDOĞLU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181201008 - Hatice Nur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181201018 - Rümeysa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181201020 - Betül BAYAR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181201027 - Yaprak YİĞİTOĞLU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181201037 - Mahmut Can PALA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181201042 - Mustafa ERPAK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181201045 - Serkan IRMAK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181201047 - Yusuf BAYRAM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181201051 - Havva 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181201055 - Pelin TÜRKMEN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181201059 - Doğa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181201061 - Fırat BAYRAM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181201068 - Neslican SAKİN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181201072 - Şahin YÜKSEK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181201074 - Asiye KARADAŞ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181201085 - Şura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181201096 - Ahmet AKBULUT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181201100 - Berceste KAHVECİ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181201105 - Merve TAŞCAN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181201108 - Zeynep DANA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181201112 - Burak VAROL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</w:tr>
            <w:tr w:rsidR="001F13E9" w:rsidTr="0033093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181201115 - Sümeyye Menekşe ULUSOY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YG</w:t>
                  </w:r>
                </w:p>
              </w:tc>
            </w:tr>
          </w:tbl>
          <w:p w:rsidR="001F13E9" w:rsidRDefault="001F13E9">
            <w:pPr>
              <w:spacing w:after="0" w:line="240" w:lineRule="auto"/>
            </w:pPr>
          </w:p>
        </w:tc>
        <w:tc>
          <w:tcPr>
            <w:tcW w:w="566" w:type="dxa"/>
          </w:tcPr>
          <w:p w:rsidR="001F13E9" w:rsidRDefault="001F13E9">
            <w:pPr>
              <w:pStyle w:val="EmptyCellLayoutStyle"/>
              <w:spacing w:after="0" w:line="240" w:lineRule="auto"/>
            </w:pPr>
          </w:p>
        </w:tc>
      </w:tr>
      <w:tr w:rsidR="001F13E9">
        <w:trPr>
          <w:trHeight w:val="283"/>
        </w:trPr>
        <w:tc>
          <w:tcPr>
            <w:tcW w:w="566" w:type="dxa"/>
          </w:tcPr>
          <w:p w:rsidR="001F13E9" w:rsidRDefault="001F13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F13E9" w:rsidRDefault="001F13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F13E9" w:rsidRDefault="001F13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F13E9" w:rsidRDefault="001F13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F13E9" w:rsidRDefault="001F13E9">
            <w:pPr>
              <w:pStyle w:val="EmptyCellLayoutStyle"/>
              <w:spacing w:after="0" w:line="240" w:lineRule="auto"/>
            </w:pPr>
          </w:p>
        </w:tc>
      </w:tr>
      <w:tr w:rsidR="002F454F" w:rsidTr="002F454F">
        <w:tc>
          <w:tcPr>
            <w:tcW w:w="566" w:type="dxa"/>
          </w:tcPr>
          <w:p w:rsidR="001F13E9" w:rsidRDefault="001F13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1F13E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7935C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F13E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1F13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F13E9" w:rsidRDefault="00330931">
                  <w:pPr>
                    <w:spacing w:after="0" w:line="240" w:lineRule="auto"/>
                  </w:pPr>
                  <w:r>
                    <w:t>Dr. Öğr. Üyesi H. Öner</w:t>
                  </w:r>
                </w:p>
              </w:tc>
            </w:tr>
          </w:tbl>
          <w:p w:rsidR="001F13E9" w:rsidRDefault="001F13E9">
            <w:pPr>
              <w:spacing w:after="0" w:line="240" w:lineRule="auto"/>
            </w:pPr>
          </w:p>
        </w:tc>
        <w:tc>
          <w:tcPr>
            <w:tcW w:w="566" w:type="dxa"/>
          </w:tcPr>
          <w:p w:rsidR="001F13E9" w:rsidRDefault="001F13E9">
            <w:pPr>
              <w:pStyle w:val="EmptyCellLayoutStyle"/>
              <w:spacing w:after="0" w:line="240" w:lineRule="auto"/>
            </w:pPr>
          </w:p>
        </w:tc>
      </w:tr>
    </w:tbl>
    <w:p w:rsidR="001F13E9" w:rsidRDefault="001F13E9">
      <w:pPr>
        <w:spacing w:after="0" w:line="240" w:lineRule="auto"/>
      </w:pPr>
    </w:p>
    <w:sectPr w:rsidR="001F13E9" w:rsidSect="001F13E9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245" w:rsidRDefault="00674245" w:rsidP="001F13E9">
      <w:pPr>
        <w:spacing w:after="0" w:line="240" w:lineRule="auto"/>
      </w:pPr>
      <w:r>
        <w:separator/>
      </w:r>
    </w:p>
  </w:endnote>
  <w:endnote w:type="continuationSeparator" w:id="1">
    <w:p w:rsidR="00674245" w:rsidRDefault="00674245" w:rsidP="001F1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1F13E9">
      <w:tc>
        <w:tcPr>
          <w:tcW w:w="566" w:type="dxa"/>
        </w:tcPr>
        <w:p w:rsidR="001F13E9" w:rsidRDefault="001F13E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F13E9" w:rsidRDefault="001F13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F13E9" w:rsidRDefault="001F13E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F13E9" w:rsidRDefault="001F13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F13E9" w:rsidRDefault="001F13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F13E9" w:rsidRDefault="001F13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F13E9" w:rsidRDefault="001F13E9">
          <w:pPr>
            <w:pStyle w:val="EmptyCellLayoutStyle"/>
            <w:spacing w:after="0" w:line="240" w:lineRule="auto"/>
          </w:pPr>
        </w:p>
      </w:tc>
    </w:tr>
    <w:tr w:rsidR="001F13E9">
      <w:tc>
        <w:tcPr>
          <w:tcW w:w="566" w:type="dxa"/>
        </w:tcPr>
        <w:p w:rsidR="001F13E9" w:rsidRDefault="001F13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F13E9" w:rsidRDefault="007935CD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F13E9" w:rsidRDefault="001F13E9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F13E9" w:rsidRDefault="001F13E9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F13E9" w:rsidRDefault="001F13E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F13E9" w:rsidRDefault="001F13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F13E9" w:rsidRDefault="001F13E9">
          <w:pPr>
            <w:pStyle w:val="EmptyCellLayoutStyle"/>
            <w:spacing w:after="0" w:line="240" w:lineRule="auto"/>
          </w:pPr>
        </w:p>
      </w:tc>
    </w:tr>
    <w:tr w:rsidR="001F13E9">
      <w:tc>
        <w:tcPr>
          <w:tcW w:w="566" w:type="dxa"/>
        </w:tcPr>
        <w:p w:rsidR="001F13E9" w:rsidRDefault="001F13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F13E9" w:rsidRDefault="001F13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F13E9" w:rsidRDefault="001F13E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1F13E9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F13E9" w:rsidRDefault="007935CD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17.03.2019</w:t>
                </w:r>
              </w:p>
            </w:tc>
          </w:tr>
        </w:tbl>
        <w:p w:rsidR="001F13E9" w:rsidRDefault="001F13E9">
          <w:pPr>
            <w:spacing w:after="0" w:line="240" w:lineRule="auto"/>
          </w:pPr>
        </w:p>
      </w:tc>
      <w:tc>
        <w:tcPr>
          <w:tcW w:w="141" w:type="dxa"/>
        </w:tcPr>
        <w:p w:rsidR="001F13E9" w:rsidRDefault="001F13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F13E9" w:rsidRDefault="001F13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F13E9" w:rsidRDefault="001F13E9">
          <w:pPr>
            <w:pStyle w:val="EmptyCellLayoutStyle"/>
            <w:spacing w:after="0" w:line="240" w:lineRule="auto"/>
          </w:pPr>
        </w:p>
      </w:tc>
    </w:tr>
    <w:tr w:rsidR="001F13E9">
      <w:tc>
        <w:tcPr>
          <w:tcW w:w="566" w:type="dxa"/>
        </w:tcPr>
        <w:p w:rsidR="001F13E9" w:rsidRDefault="001F13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F13E9" w:rsidRDefault="001F13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F13E9" w:rsidRDefault="001F13E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F13E9" w:rsidRDefault="001F13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F13E9" w:rsidRDefault="001F13E9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1F13E9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F13E9" w:rsidRDefault="007935C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F13E9" w:rsidRDefault="001F13E9">
          <w:pPr>
            <w:spacing w:after="0" w:line="240" w:lineRule="auto"/>
          </w:pPr>
        </w:p>
      </w:tc>
      <w:tc>
        <w:tcPr>
          <w:tcW w:w="566" w:type="dxa"/>
        </w:tcPr>
        <w:p w:rsidR="001F13E9" w:rsidRDefault="001F13E9">
          <w:pPr>
            <w:pStyle w:val="EmptyCellLayoutStyle"/>
            <w:spacing w:after="0" w:line="240" w:lineRule="auto"/>
          </w:pPr>
        </w:p>
      </w:tc>
    </w:tr>
    <w:tr w:rsidR="001F13E9">
      <w:tc>
        <w:tcPr>
          <w:tcW w:w="566" w:type="dxa"/>
        </w:tcPr>
        <w:p w:rsidR="001F13E9" w:rsidRDefault="001F13E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F13E9" w:rsidRDefault="001F13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F13E9" w:rsidRDefault="001F13E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F13E9" w:rsidRDefault="001F13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F13E9" w:rsidRDefault="001F13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F13E9" w:rsidRDefault="001F13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F13E9" w:rsidRDefault="001F13E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245" w:rsidRDefault="00674245" w:rsidP="001F13E9">
      <w:pPr>
        <w:spacing w:after="0" w:line="240" w:lineRule="auto"/>
      </w:pPr>
      <w:r>
        <w:separator/>
      </w:r>
    </w:p>
  </w:footnote>
  <w:footnote w:type="continuationSeparator" w:id="1">
    <w:p w:rsidR="00674245" w:rsidRDefault="00674245" w:rsidP="001F13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1F13E9">
      <w:tc>
        <w:tcPr>
          <w:tcW w:w="566" w:type="dxa"/>
        </w:tcPr>
        <w:p w:rsidR="001F13E9" w:rsidRDefault="001F13E9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1F13E9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F13E9" w:rsidRDefault="007935C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F13E9" w:rsidRDefault="001F13E9">
          <w:pPr>
            <w:spacing w:after="0" w:line="240" w:lineRule="auto"/>
          </w:pPr>
        </w:p>
      </w:tc>
      <w:tc>
        <w:tcPr>
          <w:tcW w:w="566" w:type="dxa"/>
        </w:tcPr>
        <w:p w:rsidR="001F13E9" w:rsidRDefault="001F13E9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13E9"/>
    <w:rsid w:val="001F13E9"/>
    <w:rsid w:val="002F454F"/>
    <w:rsid w:val="00330931"/>
    <w:rsid w:val="00674245"/>
    <w:rsid w:val="007935CD"/>
    <w:rsid w:val="009E7639"/>
    <w:rsid w:val="00C55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6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1F13E9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4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45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300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USER</cp:lastModifiedBy>
  <cp:revision>5</cp:revision>
  <dcterms:created xsi:type="dcterms:W3CDTF">2019-03-17T13:43:00Z</dcterms:created>
  <dcterms:modified xsi:type="dcterms:W3CDTF">2019-03-17T13:48:00Z</dcterms:modified>
</cp:coreProperties>
</file>